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BAFA" w14:textId="4234166F" w:rsidR="00C9162C" w:rsidRDefault="00C9162C" w:rsidP="00C9162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 xml:space="preserve">Modello di Domanda  </w:t>
      </w:r>
      <w:r>
        <w:rPr>
          <w:rFonts w:cs="Calibri,Bold"/>
          <w:b/>
          <w:bCs/>
          <w:sz w:val="24"/>
          <w:szCs w:val="24"/>
        </w:rPr>
        <w:tab/>
      </w:r>
      <w:r>
        <w:rPr>
          <w:rFonts w:cs="Calibri,Bold"/>
          <w:b/>
          <w:bCs/>
          <w:sz w:val="24"/>
          <w:szCs w:val="24"/>
        </w:rPr>
        <w:tab/>
      </w:r>
      <w:r>
        <w:rPr>
          <w:rFonts w:cs="Calibri,Bold"/>
          <w:b/>
          <w:bCs/>
          <w:sz w:val="24"/>
          <w:szCs w:val="24"/>
        </w:rPr>
        <w:tab/>
      </w:r>
      <w:r>
        <w:rPr>
          <w:rFonts w:cs="Calibri,Bold"/>
          <w:b/>
          <w:bCs/>
          <w:sz w:val="24"/>
          <w:szCs w:val="24"/>
        </w:rPr>
        <w:tab/>
      </w:r>
      <w:r>
        <w:rPr>
          <w:rFonts w:cs="Calibri,Bold"/>
          <w:b/>
          <w:bCs/>
          <w:sz w:val="24"/>
          <w:szCs w:val="24"/>
        </w:rPr>
        <w:tab/>
      </w:r>
      <w:r>
        <w:rPr>
          <w:rFonts w:cs="Calibri,Bold"/>
          <w:b/>
          <w:bCs/>
          <w:sz w:val="24"/>
          <w:szCs w:val="24"/>
        </w:rPr>
        <w:tab/>
      </w:r>
      <w:r>
        <w:rPr>
          <w:rFonts w:cs="Calibri,Bold"/>
          <w:b/>
          <w:bCs/>
          <w:sz w:val="24"/>
          <w:szCs w:val="24"/>
        </w:rPr>
        <w:tab/>
      </w:r>
      <w:r>
        <w:rPr>
          <w:rFonts w:cs="Calibri,Bold"/>
          <w:b/>
          <w:bCs/>
          <w:sz w:val="24"/>
          <w:szCs w:val="24"/>
        </w:rPr>
        <w:tab/>
        <w:t>All. “A”</w:t>
      </w:r>
    </w:p>
    <w:p w14:paraId="7C8BA79D" w14:textId="77777777" w:rsidR="00C9162C" w:rsidRDefault="00C9162C" w:rsidP="00AC19F5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,Bold"/>
          <w:b/>
          <w:bCs/>
          <w:sz w:val="24"/>
          <w:szCs w:val="24"/>
        </w:rPr>
      </w:pPr>
    </w:p>
    <w:p w14:paraId="5D89C481" w14:textId="57E4B8A0" w:rsidR="00735D63" w:rsidRPr="00082BFD" w:rsidRDefault="00735D63" w:rsidP="00AC19F5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,Bold"/>
          <w:b/>
          <w:bCs/>
          <w:sz w:val="24"/>
          <w:szCs w:val="24"/>
        </w:rPr>
      </w:pPr>
      <w:r w:rsidRPr="00082BFD">
        <w:rPr>
          <w:rFonts w:cs="Calibri,Bold"/>
          <w:b/>
          <w:bCs/>
          <w:sz w:val="24"/>
          <w:szCs w:val="24"/>
        </w:rPr>
        <w:t xml:space="preserve">Al Comune di </w:t>
      </w:r>
      <w:r w:rsidR="00AC19F5" w:rsidRPr="00082BFD">
        <w:rPr>
          <w:rFonts w:cs="Calibri,Bold"/>
          <w:b/>
          <w:bCs/>
          <w:sz w:val="24"/>
          <w:szCs w:val="24"/>
        </w:rPr>
        <w:t>Porcari</w:t>
      </w:r>
    </w:p>
    <w:p w14:paraId="09445FDC" w14:textId="77777777" w:rsidR="00735D63" w:rsidRPr="00082BFD" w:rsidRDefault="00AC19F5" w:rsidP="00AC19F5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,Bold"/>
          <w:b/>
          <w:bCs/>
          <w:sz w:val="24"/>
          <w:szCs w:val="24"/>
        </w:rPr>
      </w:pPr>
      <w:r w:rsidRPr="00082BFD">
        <w:rPr>
          <w:rFonts w:cs="Calibri,Bold"/>
          <w:b/>
          <w:bCs/>
          <w:sz w:val="24"/>
          <w:szCs w:val="24"/>
        </w:rPr>
        <w:t xml:space="preserve">     P.zza F. Orsi 1</w:t>
      </w:r>
    </w:p>
    <w:p w14:paraId="1F1E29FB" w14:textId="77777777" w:rsidR="00735D63" w:rsidRPr="00082BFD" w:rsidRDefault="00AC19F5" w:rsidP="00AC19F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,Bold"/>
          <w:b/>
          <w:bCs/>
          <w:sz w:val="24"/>
          <w:szCs w:val="24"/>
        </w:rPr>
      </w:pPr>
      <w:r w:rsidRPr="00082BFD">
        <w:rPr>
          <w:rFonts w:cs="Calibri,Bold"/>
          <w:b/>
          <w:bCs/>
          <w:sz w:val="24"/>
          <w:szCs w:val="24"/>
        </w:rPr>
        <w:t xml:space="preserve">         </w:t>
      </w:r>
      <w:r w:rsidR="00F220DB">
        <w:rPr>
          <w:rFonts w:cs="Calibri,Bold"/>
          <w:b/>
          <w:bCs/>
          <w:sz w:val="24"/>
          <w:szCs w:val="24"/>
        </w:rPr>
        <w:t xml:space="preserve"> </w:t>
      </w:r>
      <w:r w:rsidRPr="00082BFD">
        <w:rPr>
          <w:rFonts w:cs="Calibri,Bold"/>
          <w:b/>
          <w:bCs/>
          <w:sz w:val="24"/>
          <w:szCs w:val="24"/>
        </w:rPr>
        <w:t xml:space="preserve">    </w:t>
      </w:r>
      <w:r w:rsidR="00F220DB">
        <w:rPr>
          <w:rFonts w:cs="Calibri,Bold"/>
          <w:b/>
          <w:bCs/>
          <w:sz w:val="24"/>
          <w:szCs w:val="24"/>
        </w:rPr>
        <w:t xml:space="preserve">   </w:t>
      </w:r>
      <w:r w:rsidRPr="00082BFD">
        <w:rPr>
          <w:rFonts w:cs="Calibri,Bold"/>
          <w:b/>
          <w:bCs/>
          <w:sz w:val="24"/>
          <w:szCs w:val="24"/>
        </w:rPr>
        <w:t xml:space="preserve"> 55</w:t>
      </w:r>
      <w:r w:rsidR="00F220DB">
        <w:rPr>
          <w:rFonts w:cs="Calibri,Bold"/>
          <w:b/>
          <w:bCs/>
          <w:sz w:val="24"/>
          <w:szCs w:val="24"/>
        </w:rPr>
        <w:t>016 Porcari (LU)</w:t>
      </w:r>
    </w:p>
    <w:p w14:paraId="633D385B" w14:textId="77777777" w:rsidR="00735D63" w:rsidRPr="00082BFD" w:rsidRDefault="00AC19F5" w:rsidP="00AC19F5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,Bold"/>
          <w:b/>
          <w:bCs/>
          <w:sz w:val="24"/>
          <w:szCs w:val="24"/>
        </w:rPr>
      </w:pPr>
      <w:r w:rsidRPr="00082BFD">
        <w:rPr>
          <w:rFonts w:cs="Calibri,Bold"/>
          <w:b/>
          <w:bCs/>
          <w:sz w:val="24"/>
          <w:szCs w:val="24"/>
        </w:rPr>
        <w:t xml:space="preserve">                                    </w:t>
      </w:r>
      <w:r w:rsidR="00F220DB">
        <w:rPr>
          <w:rFonts w:cs="Calibri,Bold"/>
          <w:b/>
          <w:bCs/>
          <w:sz w:val="24"/>
          <w:szCs w:val="24"/>
        </w:rPr>
        <w:t xml:space="preserve">      </w:t>
      </w:r>
      <w:r w:rsidRPr="00082BFD">
        <w:rPr>
          <w:rFonts w:cs="Calibri,Bold"/>
          <w:b/>
          <w:bCs/>
          <w:sz w:val="24"/>
          <w:szCs w:val="24"/>
        </w:rPr>
        <w:t xml:space="preserve"> </w:t>
      </w:r>
      <w:r w:rsidR="00735D63" w:rsidRPr="00082BFD">
        <w:rPr>
          <w:rFonts w:cs="Calibri,Bold"/>
          <w:b/>
          <w:bCs/>
          <w:sz w:val="24"/>
          <w:szCs w:val="24"/>
        </w:rPr>
        <w:t>Ufficio Protocollo</w:t>
      </w:r>
    </w:p>
    <w:p w14:paraId="3EA7E169" w14:textId="77777777" w:rsidR="00AC19F5" w:rsidRPr="00082BFD" w:rsidRDefault="00AC19F5" w:rsidP="00735D6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3"/>
          <w:szCs w:val="23"/>
        </w:rPr>
      </w:pPr>
    </w:p>
    <w:p w14:paraId="497F57A1" w14:textId="77777777" w:rsidR="00AC19F5" w:rsidRPr="00082BFD" w:rsidRDefault="00AC19F5" w:rsidP="00735D6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3"/>
          <w:szCs w:val="23"/>
        </w:rPr>
      </w:pPr>
    </w:p>
    <w:p w14:paraId="35519734" w14:textId="36521A79" w:rsidR="00735D63" w:rsidRPr="00082BFD" w:rsidRDefault="00735D63" w:rsidP="00735D6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3"/>
          <w:szCs w:val="23"/>
        </w:rPr>
      </w:pPr>
      <w:r w:rsidRPr="00082BFD">
        <w:rPr>
          <w:rFonts w:cs="Calibri,Bold"/>
          <w:b/>
          <w:bCs/>
          <w:sz w:val="23"/>
          <w:szCs w:val="23"/>
        </w:rPr>
        <w:t xml:space="preserve">Scadenza </w:t>
      </w:r>
      <w:r w:rsidR="005E5520">
        <w:rPr>
          <w:rFonts w:cs="Calibri,Bold"/>
          <w:b/>
          <w:bCs/>
          <w:sz w:val="23"/>
          <w:szCs w:val="23"/>
        </w:rPr>
        <w:t>21/08/2023</w:t>
      </w:r>
    </w:p>
    <w:p w14:paraId="162265F5" w14:textId="77777777" w:rsidR="00AC19F5" w:rsidRPr="00082BFD" w:rsidRDefault="00AC19F5" w:rsidP="00735D6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3"/>
          <w:szCs w:val="23"/>
        </w:rPr>
      </w:pPr>
    </w:p>
    <w:p w14:paraId="40AE2718" w14:textId="77777777" w:rsidR="00AC19F5" w:rsidRPr="00082BFD" w:rsidRDefault="00AC19F5" w:rsidP="00AC19F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3"/>
          <w:szCs w:val="23"/>
        </w:rPr>
      </w:pPr>
    </w:p>
    <w:p w14:paraId="349326CC" w14:textId="2D5A9059" w:rsidR="00C9162C" w:rsidRDefault="0016619F" w:rsidP="00C9162C">
      <w:pPr>
        <w:autoSpaceDE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6619F">
        <w:rPr>
          <w:rFonts w:cstheme="minorHAnsi"/>
          <w:b/>
          <w:sz w:val="24"/>
          <w:szCs w:val="24"/>
        </w:rPr>
        <w:t xml:space="preserve">AVVISO PUBBLICO PER L’INDIVIDUAZIONE </w:t>
      </w:r>
      <w:r w:rsidR="0056007E">
        <w:rPr>
          <w:rFonts w:cstheme="minorHAnsi"/>
          <w:b/>
          <w:sz w:val="24"/>
          <w:szCs w:val="24"/>
        </w:rPr>
        <w:t xml:space="preserve">DI </w:t>
      </w:r>
      <w:r w:rsidRPr="0016619F">
        <w:rPr>
          <w:rFonts w:cstheme="minorHAnsi"/>
          <w:b/>
          <w:sz w:val="24"/>
          <w:szCs w:val="24"/>
        </w:rPr>
        <w:t>ENTE DEL TERZO SETTORE QUALE PARTNER DEL COMUNE DI PORCARI NELLA CO-PROGETTAZIONE E SUCCESSIVA ESECUZIONE DEL PROGETTO DI GESTIONE E VALORIZZAZIONE DELL’AUDITORIUM “VINCENZO DA MASSA CARRARA”</w:t>
      </w:r>
      <w:r>
        <w:rPr>
          <w:rFonts w:cstheme="minorHAnsi"/>
          <w:b/>
          <w:sz w:val="24"/>
          <w:szCs w:val="24"/>
        </w:rPr>
        <w:t>-</w:t>
      </w:r>
    </w:p>
    <w:p w14:paraId="55390C80" w14:textId="77777777" w:rsidR="00AC19F5" w:rsidRDefault="00AC19F5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46211A67" w14:textId="77777777" w:rsidR="00566CE2" w:rsidRPr="00082BFD" w:rsidRDefault="00566CE2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08A16C6F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Il/La sottoscritto/a......................................................................................... nato/a il....</w:t>
      </w:r>
      <w:r w:rsidR="00930D41" w:rsidRPr="00082BFD">
        <w:rPr>
          <w:rFonts w:cs="Calibri"/>
          <w:sz w:val="23"/>
          <w:szCs w:val="23"/>
        </w:rPr>
        <w:t>:::</w:t>
      </w:r>
      <w:r w:rsidRPr="00082BFD">
        <w:rPr>
          <w:rFonts w:cs="Calibri"/>
          <w:sz w:val="23"/>
          <w:szCs w:val="23"/>
        </w:rPr>
        <w:t>...............…….…</w:t>
      </w:r>
    </w:p>
    <w:p w14:paraId="33C9A150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a................................................................. residente in .............................................................................</w:t>
      </w:r>
    </w:p>
    <w:p w14:paraId="593E3C5F" w14:textId="68DB293C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via ...........................................................................</w:t>
      </w:r>
      <w:r w:rsidR="00A24FFF">
        <w:rPr>
          <w:rFonts w:cs="Calibri"/>
          <w:sz w:val="23"/>
          <w:szCs w:val="23"/>
        </w:rPr>
        <w:t xml:space="preserve">e </w:t>
      </w:r>
      <w:r w:rsidRPr="00082BFD">
        <w:rPr>
          <w:rFonts w:cs="Calibri"/>
          <w:sz w:val="23"/>
          <w:szCs w:val="23"/>
        </w:rPr>
        <w:t>...........................……….n. …………..................................</w:t>
      </w:r>
    </w:p>
    <w:p w14:paraId="439EFF33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codice fiscale n .......................................................</w:t>
      </w:r>
      <w:r w:rsidR="00930D41" w:rsidRPr="00082BFD">
        <w:rPr>
          <w:rFonts w:cs="Calibri"/>
          <w:sz w:val="23"/>
          <w:szCs w:val="23"/>
        </w:rPr>
        <w:t>. in qualità di........................</w:t>
      </w:r>
      <w:r w:rsidRPr="00082BFD">
        <w:rPr>
          <w:rFonts w:cs="Calibri"/>
          <w:sz w:val="23"/>
          <w:szCs w:val="23"/>
        </w:rPr>
        <w:t>..........................................</w:t>
      </w:r>
    </w:p>
    <w:p w14:paraId="45B11694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dell’Ente del terzo Settore denominato…………………………………………………………………</w:t>
      </w:r>
      <w:r w:rsidR="00930D41" w:rsidRPr="00082BFD">
        <w:rPr>
          <w:rFonts w:cs="Calibri"/>
          <w:sz w:val="23"/>
          <w:szCs w:val="23"/>
        </w:rPr>
        <w:t>…..</w:t>
      </w:r>
      <w:r w:rsidRPr="00082BFD">
        <w:rPr>
          <w:rFonts w:cs="Calibri"/>
          <w:sz w:val="23"/>
          <w:szCs w:val="23"/>
        </w:rPr>
        <w:t>…………………………….</w:t>
      </w:r>
    </w:p>
    <w:p w14:paraId="35BBF772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con sede legale in..........................................................via.................................................</w:t>
      </w:r>
      <w:r w:rsidR="00930D41" w:rsidRPr="00082BFD">
        <w:rPr>
          <w:rFonts w:cs="Calibri"/>
          <w:sz w:val="23"/>
          <w:szCs w:val="23"/>
        </w:rPr>
        <w:t>:</w:t>
      </w:r>
      <w:r w:rsidRPr="00082BFD">
        <w:rPr>
          <w:rFonts w:cs="Calibri"/>
          <w:sz w:val="23"/>
          <w:szCs w:val="23"/>
        </w:rPr>
        <w:t>........................</w:t>
      </w:r>
    </w:p>
    <w:p w14:paraId="0710956D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sede operativa in............................................................ via.........................................................................</w:t>
      </w:r>
    </w:p>
    <w:p w14:paraId="2241353D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codice fiscale n ...............................................… partita IVA ................................</w:t>
      </w:r>
      <w:r w:rsidR="00930D41" w:rsidRPr="00082BFD">
        <w:rPr>
          <w:rFonts w:cs="Calibri"/>
          <w:sz w:val="23"/>
          <w:szCs w:val="23"/>
        </w:rPr>
        <w:t>..............</w:t>
      </w:r>
      <w:r w:rsidRPr="00082BFD">
        <w:rPr>
          <w:rFonts w:cs="Calibri"/>
          <w:sz w:val="23"/>
          <w:szCs w:val="23"/>
        </w:rPr>
        <w:t>..........................</w:t>
      </w:r>
    </w:p>
    <w:p w14:paraId="3AA4394E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 w:rsidRPr="00082BFD">
        <w:rPr>
          <w:rFonts w:cs="Calibri"/>
          <w:sz w:val="23"/>
          <w:szCs w:val="23"/>
        </w:rPr>
        <w:t>PEC ……………………………………………………………………… e-mail ………………………………………………………</w:t>
      </w:r>
      <w:r w:rsidR="00930D41" w:rsidRPr="00082BFD">
        <w:rPr>
          <w:rFonts w:cs="Calibri"/>
          <w:sz w:val="23"/>
          <w:szCs w:val="23"/>
        </w:rPr>
        <w:t>..</w:t>
      </w:r>
      <w:r w:rsidRPr="00082BFD">
        <w:rPr>
          <w:rFonts w:cs="Calibri"/>
          <w:sz w:val="23"/>
          <w:szCs w:val="23"/>
        </w:rPr>
        <w:t>……………</w:t>
      </w:r>
    </w:p>
    <w:p w14:paraId="49373E80" w14:textId="77777777" w:rsidR="00930D41" w:rsidRPr="00082BFD" w:rsidRDefault="00930D41" w:rsidP="00735D63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14:paraId="6765942E" w14:textId="77777777" w:rsidR="00930D41" w:rsidRPr="00082BFD" w:rsidRDefault="00930D41" w:rsidP="00735D63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14:paraId="3EF2A731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6"/>
          <w:szCs w:val="26"/>
        </w:rPr>
      </w:pPr>
      <w:r w:rsidRPr="00082BFD">
        <w:rPr>
          <w:rFonts w:cs="Calibri,Bold"/>
          <w:b/>
          <w:bCs/>
          <w:sz w:val="26"/>
          <w:szCs w:val="26"/>
        </w:rPr>
        <w:t>CHIEDE DI PARTECIPARE</w:t>
      </w:r>
    </w:p>
    <w:p w14:paraId="7E04CDA7" w14:textId="77777777" w:rsidR="00930D41" w:rsidRPr="00082BFD" w:rsidRDefault="00930D41" w:rsidP="00930D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19526B1E" w14:textId="0992987E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  <w:r w:rsidRPr="00082BFD">
        <w:rPr>
          <w:rFonts w:cs="Calibri,Bold"/>
          <w:b/>
          <w:bCs/>
          <w:sz w:val="24"/>
          <w:szCs w:val="24"/>
        </w:rPr>
        <w:t xml:space="preserve">AL PROCEDIMENTO DI CO-PROGETTAZIONE FINALIZZATO ALLA GESTIONE E </w:t>
      </w:r>
      <w:r w:rsidR="00A24FFF">
        <w:rPr>
          <w:rFonts w:cs="Calibri,Bold"/>
          <w:b/>
          <w:bCs/>
          <w:sz w:val="24"/>
          <w:szCs w:val="24"/>
        </w:rPr>
        <w:t>V</w:t>
      </w:r>
      <w:r w:rsidRPr="00082BFD">
        <w:rPr>
          <w:rFonts w:cs="Calibri,Bold"/>
          <w:b/>
          <w:bCs/>
          <w:sz w:val="24"/>
          <w:szCs w:val="24"/>
        </w:rPr>
        <w:t>ALORIZZAZIONE DEL</w:t>
      </w:r>
      <w:r w:rsidR="00930D41" w:rsidRPr="00082BFD">
        <w:rPr>
          <w:rFonts w:cs="Calibri,Bold"/>
          <w:b/>
          <w:bCs/>
          <w:sz w:val="24"/>
          <w:szCs w:val="24"/>
        </w:rPr>
        <w:t>L’AUDITORIUM “VINCENZO DA MASSA CARRARA”</w:t>
      </w:r>
      <w:r w:rsidRPr="00082BFD">
        <w:rPr>
          <w:rFonts w:cs="Calibri,Bold"/>
          <w:b/>
          <w:bCs/>
          <w:sz w:val="24"/>
          <w:szCs w:val="24"/>
        </w:rPr>
        <w:t xml:space="preserve"> AI SENSI DELL’ART. 55, c.3, </w:t>
      </w:r>
      <w:r w:rsidR="00A24FFF">
        <w:rPr>
          <w:rFonts w:cs="Calibri,Bold"/>
          <w:b/>
          <w:bCs/>
          <w:sz w:val="24"/>
          <w:szCs w:val="24"/>
        </w:rPr>
        <w:t xml:space="preserve">D. Lgs </w:t>
      </w:r>
      <w:r w:rsidRPr="00082BFD">
        <w:rPr>
          <w:rFonts w:cs="Calibri,Bold"/>
          <w:b/>
          <w:bCs/>
          <w:sz w:val="24"/>
          <w:szCs w:val="24"/>
        </w:rPr>
        <w:t xml:space="preserve"> 3 LUGLIO 2017 </w:t>
      </w:r>
      <w:r w:rsidR="00A24FFF">
        <w:rPr>
          <w:rFonts w:cs="Calibri,Bold"/>
          <w:b/>
          <w:bCs/>
          <w:sz w:val="24"/>
          <w:szCs w:val="24"/>
        </w:rPr>
        <w:t>n.</w:t>
      </w:r>
      <w:r w:rsidRPr="00082BFD">
        <w:rPr>
          <w:rFonts w:cs="Calibri,Bold"/>
          <w:b/>
          <w:bCs/>
          <w:sz w:val="24"/>
          <w:szCs w:val="24"/>
        </w:rPr>
        <w:t xml:space="preserve"> 117.</w:t>
      </w:r>
    </w:p>
    <w:p w14:paraId="09E423A9" w14:textId="77777777" w:rsidR="00930D41" w:rsidRPr="00082BFD" w:rsidRDefault="00930D41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1038C1FF" w14:textId="77777777" w:rsidR="00930D41" w:rsidRPr="00082BFD" w:rsidRDefault="00930D41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6C76FE91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A tal fine, consapevole delle sanzioni penali previste dall’art. 76 del D.P.R. 445 del 28 dicembre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2000, nel caso di dichiarazioni mendaci, di formazione o uso di atti falsi, sotto la sua personale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responsabilità.</w:t>
      </w:r>
    </w:p>
    <w:p w14:paraId="2C1103F4" w14:textId="77777777" w:rsidR="00930D41" w:rsidRPr="00082BFD" w:rsidRDefault="00930D41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3D1641C" w14:textId="405A8497" w:rsidR="00735D63" w:rsidRPr="00082BFD" w:rsidRDefault="00735D63" w:rsidP="00735D6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82BFD">
        <w:rPr>
          <w:rFonts w:cs="Calibri,Bold"/>
          <w:b/>
          <w:bCs/>
          <w:sz w:val="24"/>
          <w:szCs w:val="24"/>
        </w:rPr>
        <w:t>I</w:t>
      </w:r>
      <w:r w:rsidRPr="00082BFD">
        <w:rPr>
          <w:rFonts w:cs="Calibri"/>
          <w:sz w:val="24"/>
          <w:szCs w:val="24"/>
        </w:rPr>
        <w:t xml:space="preserve">n relazione all’Avviso prot. </w:t>
      </w:r>
      <w:r w:rsidR="00B539D9">
        <w:rPr>
          <w:rFonts w:ascii="Book Antiqua" w:hAnsi="Book Antiqua" w:cs="Times-Roman"/>
        </w:rPr>
        <w:t>14590</w:t>
      </w:r>
      <w:r w:rsidRPr="00082BFD">
        <w:rPr>
          <w:rFonts w:cs="Calibri"/>
          <w:sz w:val="24"/>
          <w:szCs w:val="24"/>
        </w:rPr>
        <w:t xml:space="preserve"> </w:t>
      </w:r>
      <w:r w:rsidR="00A24FFF">
        <w:rPr>
          <w:rFonts w:cs="Calibri"/>
          <w:sz w:val="24"/>
          <w:szCs w:val="24"/>
        </w:rPr>
        <w:t>del</w:t>
      </w:r>
      <w:r w:rsidRPr="00082BFD">
        <w:rPr>
          <w:rFonts w:cs="Calibri"/>
          <w:sz w:val="24"/>
          <w:szCs w:val="24"/>
        </w:rPr>
        <w:t xml:space="preserve"> </w:t>
      </w:r>
      <w:r w:rsidR="005E5520">
        <w:rPr>
          <w:rFonts w:cs="Calibri"/>
          <w:sz w:val="24"/>
          <w:szCs w:val="24"/>
        </w:rPr>
        <w:t>31/07/2023</w:t>
      </w:r>
      <w:r w:rsidRPr="00082BFD">
        <w:rPr>
          <w:rFonts w:cs="Calibri"/>
          <w:sz w:val="24"/>
          <w:szCs w:val="24"/>
        </w:rPr>
        <w:t xml:space="preserve"> pubblicato dal Comune di </w:t>
      </w:r>
      <w:r w:rsidR="00930D41" w:rsidRPr="00082BFD">
        <w:rPr>
          <w:rFonts w:cs="Calibri"/>
          <w:sz w:val="24"/>
          <w:szCs w:val="24"/>
        </w:rPr>
        <w:t xml:space="preserve">Porcari </w:t>
      </w:r>
    </w:p>
    <w:p w14:paraId="32FA500D" w14:textId="77777777" w:rsidR="00930D41" w:rsidRPr="00082BFD" w:rsidRDefault="00930D41" w:rsidP="00735D6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7DDE04F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6"/>
          <w:szCs w:val="26"/>
        </w:rPr>
      </w:pPr>
      <w:r w:rsidRPr="00082BFD">
        <w:rPr>
          <w:rFonts w:cs="Calibri,Bold"/>
          <w:b/>
          <w:bCs/>
          <w:sz w:val="26"/>
          <w:szCs w:val="26"/>
        </w:rPr>
        <w:t>DICHIARA</w:t>
      </w:r>
    </w:p>
    <w:p w14:paraId="25F30B85" w14:textId="77777777" w:rsidR="00930D41" w:rsidRPr="00082BFD" w:rsidRDefault="00930D41" w:rsidP="00735D6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6"/>
          <w:szCs w:val="26"/>
        </w:rPr>
      </w:pPr>
    </w:p>
    <w:p w14:paraId="780DB877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ai sensi degli articoli 46 e 47 del D.P.R. 28 dicembre 2000, n. 445, che il soggetto partecipante:</w:t>
      </w:r>
    </w:p>
    <w:p w14:paraId="416AB48D" w14:textId="77777777" w:rsidR="00930D41" w:rsidRPr="00082BFD" w:rsidRDefault="00930D41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09CBE2E" w14:textId="7DBA5992" w:rsidR="00255AA2" w:rsidRDefault="00735D63" w:rsidP="00255A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55AA2">
        <w:rPr>
          <w:rFonts w:cs="Calibri"/>
          <w:sz w:val="24"/>
          <w:szCs w:val="24"/>
        </w:rPr>
        <w:t>è Ente del Terzo Settore costituito ai sensi dell’art. 4 comma 1 del D. Lgs. 117/2</w:t>
      </w:r>
      <w:r w:rsidR="00A24FFF">
        <w:rPr>
          <w:rFonts w:cs="Calibri"/>
          <w:sz w:val="24"/>
          <w:szCs w:val="24"/>
        </w:rPr>
        <w:t>017</w:t>
      </w:r>
    </w:p>
    <w:p w14:paraId="3963B67C" w14:textId="77606D7F" w:rsidR="00255AA2" w:rsidRDefault="00735D63" w:rsidP="00255A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55AA2">
        <w:rPr>
          <w:rFonts w:cs="Calibri"/>
          <w:sz w:val="24"/>
          <w:szCs w:val="24"/>
        </w:rPr>
        <w:t xml:space="preserve">è soggetto iscritto nel Registro Unico Nazionale del Terzo Settore </w:t>
      </w:r>
      <w:r w:rsidR="00A24FFF">
        <w:rPr>
          <w:rFonts w:cs="Calibri"/>
          <w:sz w:val="24"/>
          <w:szCs w:val="24"/>
        </w:rPr>
        <w:t xml:space="preserve">al </w:t>
      </w:r>
      <w:r w:rsidRPr="00255AA2">
        <w:rPr>
          <w:rFonts w:cs="Calibri"/>
          <w:sz w:val="24"/>
          <w:szCs w:val="24"/>
        </w:rPr>
        <w:t>n. ……………….. del ………………… e non ha procedure di cancellazione</w:t>
      </w:r>
      <w:r w:rsidR="00930D41" w:rsidRPr="00255AA2">
        <w:rPr>
          <w:rFonts w:cs="Calibri"/>
          <w:sz w:val="24"/>
          <w:szCs w:val="24"/>
        </w:rPr>
        <w:t xml:space="preserve"> </w:t>
      </w:r>
      <w:r w:rsidRPr="00255AA2">
        <w:rPr>
          <w:rFonts w:cs="Calibri"/>
          <w:sz w:val="24"/>
          <w:szCs w:val="24"/>
        </w:rPr>
        <w:t>in corso;</w:t>
      </w:r>
    </w:p>
    <w:p w14:paraId="0651663E" w14:textId="77777777" w:rsidR="00255AA2" w:rsidRDefault="00735D63" w:rsidP="00255A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55AA2">
        <w:rPr>
          <w:rFonts w:cs="Calibri"/>
          <w:sz w:val="24"/>
          <w:szCs w:val="24"/>
        </w:rPr>
        <w:t>persegue finalità statutarie coerenti con le attività da svolgere;</w:t>
      </w:r>
    </w:p>
    <w:p w14:paraId="75FCA4B7" w14:textId="3974BD43" w:rsidR="00735D63" w:rsidRPr="00255AA2" w:rsidRDefault="00013041" w:rsidP="00255A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13041">
        <w:rPr>
          <w:rFonts w:cstheme="minorHAnsi"/>
          <w:sz w:val="24"/>
          <w:szCs w:val="24"/>
        </w:rPr>
        <w:lastRenderedPageBreak/>
        <w:t>non trovarsi in situazioni di inadempimento nei confronti del Comune di Porcari in relazione a precedenti rapporti giuridici</w:t>
      </w:r>
      <w:r w:rsidR="00735D63" w:rsidRPr="00255AA2">
        <w:rPr>
          <w:rFonts w:cs="Calibri"/>
          <w:sz w:val="24"/>
          <w:szCs w:val="24"/>
        </w:rPr>
        <w:t>;</w:t>
      </w:r>
    </w:p>
    <w:p w14:paraId="7847F763" w14:textId="77777777" w:rsidR="00930D41" w:rsidRPr="00082BFD" w:rsidRDefault="00930D41" w:rsidP="00930D4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BEA9B5B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6"/>
          <w:szCs w:val="26"/>
        </w:rPr>
      </w:pPr>
      <w:r w:rsidRPr="00082BFD">
        <w:rPr>
          <w:rFonts w:cs="Calibri,Bold"/>
          <w:b/>
          <w:bCs/>
          <w:sz w:val="26"/>
          <w:szCs w:val="26"/>
        </w:rPr>
        <w:t>DICHIARA altresì</w:t>
      </w:r>
    </w:p>
    <w:p w14:paraId="7256DEC7" w14:textId="77777777" w:rsidR="00930D41" w:rsidRPr="00082BFD" w:rsidRDefault="00930D41" w:rsidP="00930D41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09AD67B7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che non sussistono ipotesi di conflitto di interesse, di cui alla legge n. 241/1990 e ss.mm.;</w:t>
      </w:r>
    </w:p>
    <w:p w14:paraId="652523F3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impegnarsi a comunicare al Responsabile del procedimento qualsiasi modificazione relativa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all’Ente dal sottoscritto rappresentato;</w:t>
      </w:r>
    </w:p>
    <w:p w14:paraId="5CE10A8D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eleggere domicilio, ai fini della presente procedura, presso il luogo indicato nella presente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domanda e di accettare che le comunicazioni avverranno esclusivamente a mezzo PEC all’indirizzo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indicato____________________________________________.</w:t>
      </w:r>
    </w:p>
    <w:p w14:paraId="405EA4EE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conoscere ed accettare senza riserva alcuna l’avviso pubblicato ed i relativi allegati;</w:t>
      </w:r>
    </w:p>
    <w:p w14:paraId="09EA12E9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manlevare sin d’ora l’Amministrazione procedente da eventuali responsabilità correlate alla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partecipazione ai tavoli di co-progettazione, anche in relazione al materiale ed alla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documentazione eventualmente prodotta in quella sede;</w:t>
      </w:r>
    </w:p>
    <w:p w14:paraId="73E41CF4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impegnarsi a garantire la riservatezza in ordine alle informazioni, alla documentazione e a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quant’altro venga a conoscenza nel corso del procedimento;</w:t>
      </w:r>
    </w:p>
    <w:p w14:paraId="1137B235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 xml:space="preserve">di autorizzare il Comune di </w:t>
      </w:r>
      <w:r w:rsidR="00B867FC">
        <w:rPr>
          <w:rFonts w:cs="Calibri"/>
          <w:sz w:val="24"/>
          <w:szCs w:val="24"/>
        </w:rPr>
        <w:t xml:space="preserve">Porcari </w:t>
      </w:r>
      <w:r w:rsidRPr="00082BFD">
        <w:rPr>
          <w:rFonts w:cs="Calibri"/>
          <w:sz w:val="24"/>
          <w:szCs w:val="24"/>
        </w:rPr>
        <w:t xml:space="preserve"> al trattamento dei dati relativi all’Ente dal sottoscritto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rappresentato, unicamente ai fini dell’espletamento della presente procedura.</w:t>
      </w:r>
    </w:p>
    <w:p w14:paraId="20BC4E95" w14:textId="3ECCB010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 xml:space="preserve"> di essere in possesso dei “</w:t>
      </w:r>
      <w:r w:rsidRPr="00082BFD">
        <w:rPr>
          <w:rFonts w:cs="Calibri,Italic"/>
          <w:i/>
          <w:iCs/>
          <w:sz w:val="24"/>
          <w:szCs w:val="24"/>
        </w:rPr>
        <w:t>requisiti di moralità professionale</w:t>
      </w:r>
      <w:r w:rsidRPr="00082BFD">
        <w:rPr>
          <w:rFonts w:cs="Calibri"/>
          <w:sz w:val="24"/>
          <w:szCs w:val="24"/>
        </w:rPr>
        <w:t>”, non trovandosi in alcuna delle</w:t>
      </w:r>
      <w:r w:rsidR="00825FAB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condizioni che determinano l’esclusione dalle procedure per l’affidamento dei pubblici contratti di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 xml:space="preserve">cui </w:t>
      </w:r>
      <w:r w:rsidR="00255AA2">
        <w:rPr>
          <w:rFonts w:cs="Calibri"/>
          <w:sz w:val="24"/>
          <w:szCs w:val="24"/>
        </w:rPr>
        <w:t xml:space="preserve">al </w:t>
      </w:r>
      <w:r w:rsidRPr="00082BFD">
        <w:rPr>
          <w:rFonts w:cs="Calibri"/>
          <w:sz w:val="24"/>
          <w:szCs w:val="24"/>
        </w:rPr>
        <w:t xml:space="preserve"> D. Lgs. n. </w:t>
      </w:r>
      <w:r w:rsidR="00255AA2">
        <w:rPr>
          <w:rFonts w:cs="Calibri"/>
          <w:sz w:val="24"/>
          <w:szCs w:val="24"/>
        </w:rPr>
        <w:t>3</w:t>
      </w:r>
      <w:r w:rsidR="0016619F">
        <w:rPr>
          <w:rFonts w:cs="Calibri"/>
          <w:sz w:val="24"/>
          <w:szCs w:val="24"/>
        </w:rPr>
        <w:t>6</w:t>
      </w:r>
      <w:r w:rsidRPr="00082BFD">
        <w:rPr>
          <w:rFonts w:cs="Calibri"/>
          <w:sz w:val="24"/>
          <w:szCs w:val="24"/>
        </w:rPr>
        <w:t>/</w:t>
      </w:r>
      <w:r w:rsidR="00255AA2">
        <w:rPr>
          <w:rFonts w:cs="Calibri"/>
          <w:sz w:val="24"/>
          <w:szCs w:val="24"/>
        </w:rPr>
        <w:t>2023</w:t>
      </w:r>
      <w:r w:rsidRPr="00082BFD">
        <w:rPr>
          <w:rFonts w:cs="Calibri"/>
          <w:sz w:val="24"/>
          <w:szCs w:val="24"/>
        </w:rPr>
        <w:t xml:space="preserve"> e s.m.i., richiamato per analogia, nè in qualsivoglia causa di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inadempimento a contrarre con la Pubblica Amministrazione;</w:t>
      </w:r>
    </w:p>
    <w:p w14:paraId="731F6DDC" w14:textId="77777777" w:rsidR="00930D41" w:rsidRPr="00082BFD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essere in regola con gli obblighi contributivi, previdenziali ed assicurativi, ove previsti;</w:t>
      </w:r>
    </w:p>
    <w:p w14:paraId="17C698EB" w14:textId="77777777" w:rsidR="00930D41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aver ottemperato a tutte le prescrizioni di legge in materia di copertura assicurativa per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infortuni e relative all’impiego dei volontari e/o dipendenti secondo quanto specificato dal D.Lgs.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n. 117/2017;</w:t>
      </w:r>
    </w:p>
    <w:p w14:paraId="3B9B6E76" w14:textId="0C762356" w:rsidR="00013041" w:rsidRPr="00082BFD" w:rsidRDefault="00013041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Pr="00013041">
        <w:rPr>
          <w:rFonts w:cs="Calibri"/>
          <w:sz w:val="24"/>
          <w:szCs w:val="24"/>
        </w:rPr>
        <w:t>avere la conoscenza del territorio e il radicamento nel tessuto sociale</w:t>
      </w:r>
    </w:p>
    <w:p w14:paraId="38E53CEC" w14:textId="334C366C" w:rsidR="00930D41" w:rsidRDefault="00735D63" w:rsidP="00930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essere in possesso di risorse umane e tecniche per poter espletare le attività oggetto</w:t>
      </w:r>
      <w:r w:rsidR="00930D41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dell’Avviso</w:t>
      </w:r>
      <w:r w:rsidR="00013041">
        <w:rPr>
          <w:rFonts w:cs="Calibri"/>
          <w:sz w:val="24"/>
          <w:szCs w:val="24"/>
        </w:rPr>
        <w:t xml:space="preserve">, </w:t>
      </w:r>
    </w:p>
    <w:p w14:paraId="00B54BA1" w14:textId="02CCC77F" w:rsidR="00013041" w:rsidRDefault="00013041" w:rsidP="000130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13041">
        <w:rPr>
          <w:rFonts w:cs="Calibri"/>
          <w:sz w:val="24"/>
          <w:szCs w:val="24"/>
        </w:rPr>
        <w:t>di avere maturato almeno 5 anni di esperienza nel settore in questione</w:t>
      </w:r>
      <w:r w:rsidR="00566CE2">
        <w:rPr>
          <w:rFonts w:cs="Calibri"/>
          <w:sz w:val="24"/>
          <w:szCs w:val="24"/>
        </w:rPr>
        <w:t>, avendo gestito i seguenti Teatri/Auditorium (indicare la denominazione della struttura gestita e il periodo):</w:t>
      </w:r>
    </w:p>
    <w:p w14:paraId="0EC54A63" w14:textId="3ACFF820" w:rsidR="00566CE2" w:rsidRPr="00566CE2" w:rsidRDefault="00566CE2" w:rsidP="00566C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09E86" w14:textId="77777777" w:rsidR="00B4578B" w:rsidRPr="00082BFD" w:rsidRDefault="00B4578B" w:rsidP="001C60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ACE4B28" w14:textId="77777777" w:rsidR="00735D63" w:rsidRPr="00082BFD" w:rsidRDefault="00735D63" w:rsidP="00B45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6"/>
          <w:szCs w:val="26"/>
        </w:rPr>
      </w:pPr>
      <w:r w:rsidRPr="00082BFD">
        <w:rPr>
          <w:rFonts w:cs="Calibri"/>
          <w:b/>
          <w:sz w:val="26"/>
          <w:szCs w:val="26"/>
        </w:rPr>
        <w:t>DICHIARA INOLTRE:</w:t>
      </w:r>
    </w:p>
    <w:p w14:paraId="2725F428" w14:textId="77777777" w:rsidR="00082BFD" w:rsidRPr="00082BFD" w:rsidRDefault="00082BFD" w:rsidP="00B45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761465F7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di essere informato, ai sensi e per gli effetti di cui al Regolamento UE 976/2016 (GDPR) e del D.Lgs. n.</w:t>
      </w:r>
      <w:r w:rsidR="00082BFD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196/2003 come modificato dal D. Lgs. n. 101/2018, che i dati personali raccolti saranno oggetto di</w:t>
      </w:r>
      <w:r w:rsidR="00082BFD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trattamento, con o senza ausilio di mezzi elettronici, nell’ambito del procedimento di selezione e, per</w:t>
      </w:r>
      <w:r w:rsidR="00082BFD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il soggetto selezionato, anche per la stipula e gestione della convenzione nonché, successivamente,</w:t>
      </w:r>
      <w:r w:rsidR="00082BFD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per finalità del rapporto medesimo, e di prestare, con la sottoscrizione della presente, il consenso al</w:t>
      </w:r>
      <w:r w:rsidR="00082BFD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trattamento dei propri dati.</w:t>
      </w:r>
    </w:p>
    <w:p w14:paraId="0798A0DB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55FA93C" w14:textId="77777777" w:rsidR="00735D63" w:rsidRPr="00082BFD" w:rsidRDefault="00735D63" w:rsidP="00082BF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6"/>
          <w:szCs w:val="26"/>
        </w:rPr>
      </w:pPr>
      <w:r w:rsidRPr="00082BFD">
        <w:rPr>
          <w:rFonts w:cs="Calibri,Bold"/>
          <w:b/>
          <w:bCs/>
          <w:sz w:val="26"/>
          <w:szCs w:val="26"/>
        </w:rPr>
        <w:t>A tal fine presenta (a pena d'esclusione)</w:t>
      </w:r>
    </w:p>
    <w:p w14:paraId="41EC14B3" w14:textId="77777777" w:rsidR="00082BFD" w:rsidRPr="00082BFD" w:rsidRDefault="00082BFD" w:rsidP="00082BF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18E2EFD2" w14:textId="77777777" w:rsidR="00082BFD" w:rsidRPr="00082BFD" w:rsidRDefault="00735D63" w:rsidP="00930D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lastRenderedPageBreak/>
        <w:t>copia dello statuto e atto costitutivo dell’ETS/Associazione;</w:t>
      </w:r>
    </w:p>
    <w:p w14:paraId="55170821" w14:textId="77777777" w:rsidR="00082BFD" w:rsidRPr="00082BFD" w:rsidRDefault="00735D63" w:rsidP="00930D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fotocopia del documento di identità valido del dichiarante (legale Rappresentante);</w:t>
      </w:r>
    </w:p>
    <w:p w14:paraId="6F9FC6B5" w14:textId="77777777" w:rsidR="00082BFD" w:rsidRPr="00082BFD" w:rsidRDefault="00735D63" w:rsidP="00930D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proposta progettuale sottoscritta dal Legale Rappresentante del soggetto proponente a margine</w:t>
      </w:r>
      <w:r w:rsidR="00082BFD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e</w:t>
      </w:r>
      <w:r w:rsidR="00082BFD" w:rsidRPr="00082BFD">
        <w:rPr>
          <w:rFonts w:cs="Calibri"/>
          <w:sz w:val="24"/>
          <w:szCs w:val="24"/>
        </w:rPr>
        <w:t xml:space="preserve"> </w:t>
      </w:r>
      <w:r w:rsidRPr="00082BFD">
        <w:rPr>
          <w:rFonts w:cs="Calibri"/>
          <w:sz w:val="24"/>
          <w:szCs w:val="24"/>
        </w:rPr>
        <w:t>in ogni pagina (all. B all’avviso);</w:t>
      </w:r>
    </w:p>
    <w:p w14:paraId="3E787EED" w14:textId="77777777" w:rsidR="00082BFD" w:rsidRPr="00082BFD" w:rsidRDefault="00082BFD" w:rsidP="00A24F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FAA1195" w14:textId="77777777" w:rsidR="00735D63" w:rsidRPr="00082BFD" w:rsidRDefault="00735D63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Luogo e data ……………………….……………</w:t>
      </w:r>
    </w:p>
    <w:p w14:paraId="2A713F8C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59F9D19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75AAD9C" w14:textId="77777777" w:rsidR="00735D63" w:rsidRPr="00082BFD" w:rsidRDefault="00735D63" w:rsidP="00082BF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IL/LA DICHIARANTE Legale rappresentante</w:t>
      </w:r>
    </w:p>
    <w:p w14:paraId="1CC3183C" w14:textId="77777777" w:rsidR="00735D63" w:rsidRPr="00082BFD" w:rsidRDefault="00735D63" w:rsidP="00082BF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"/>
          <w:sz w:val="24"/>
          <w:szCs w:val="24"/>
        </w:rPr>
      </w:pPr>
      <w:r w:rsidRPr="00082BFD">
        <w:rPr>
          <w:rFonts w:cs="Calibri"/>
          <w:sz w:val="24"/>
          <w:szCs w:val="24"/>
        </w:rPr>
        <w:t>……………</w:t>
      </w:r>
      <w:r w:rsidR="00082BFD" w:rsidRPr="00082BFD">
        <w:rPr>
          <w:rFonts w:cs="Calibri"/>
          <w:sz w:val="24"/>
          <w:szCs w:val="24"/>
        </w:rPr>
        <w:t>…………</w:t>
      </w:r>
      <w:r w:rsidRPr="00082BFD">
        <w:rPr>
          <w:rFonts w:cs="Calibri"/>
          <w:sz w:val="24"/>
          <w:szCs w:val="24"/>
        </w:rPr>
        <w:t>…………………………</w:t>
      </w:r>
    </w:p>
    <w:p w14:paraId="0385721E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8"/>
          <w:szCs w:val="18"/>
        </w:rPr>
      </w:pPr>
    </w:p>
    <w:p w14:paraId="3177A4D8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8"/>
          <w:szCs w:val="18"/>
        </w:rPr>
      </w:pPr>
    </w:p>
    <w:p w14:paraId="55FBB1EF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8"/>
          <w:szCs w:val="18"/>
        </w:rPr>
      </w:pPr>
    </w:p>
    <w:p w14:paraId="33E5F1E5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8"/>
          <w:szCs w:val="18"/>
        </w:rPr>
      </w:pPr>
    </w:p>
    <w:p w14:paraId="177DB064" w14:textId="77777777" w:rsidR="00082BFD" w:rsidRPr="00082BFD" w:rsidRDefault="00082BFD" w:rsidP="00930D4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8"/>
          <w:szCs w:val="18"/>
        </w:rPr>
      </w:pPr>
    </w:p>
    <w:sectPr w:rsidR="00082BFD" w:rsidRPr="00082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06F3"/>
    <w:multiLevelType w:val="hybridMultilevel"/>
    <w:tmpl w:val="84588D5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E3C66"/>
    <w:multiLevelType w:val="hybridMultilevel"/>
    <w:tmpl w:val="C966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5109"/>
    <w:multiLevelType w:val="hybridMultilevel"/>
    <w:tmpl w:val="211209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1309"/>
    <w:multiLevelType w:val="hybridMultilevel"/>
    <w:tmpl w:val="019C0FF8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E74593E"/>
    <w:multiLevelType w:val="hybridMultilevel"/>
    <w:tmpl w:val="BD4E116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B92276"/>
    <w:multiLevelType w:val="hybridMultilevel"/>
    <w:tmpl w:val="756C31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7E8A"/>
    <w:multiLevelType w:val="hybridMultilevel"/>
    <w:tmpl w:val="B24EF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3308"/>
    <w:multiLevelType w:val="hybridMultilevel"/>
    <w:tmpl w:val="EFCC01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52580"/>
    <w:multiLevelType w:val="hybridMultilevel"/>
    <w:tmpl w:val="9D100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933478">
    <w:abstractNumId w:val="7"/>
  </w:num>
  <w:num w:numId="2" w16cid:durableId="1577473647">
    <w:abstractNumId w:val="5"/>
  </w:num>
  <w:num w:numId="3" w16cid:durableId="1815754277">
    <w:abstractNumId w:val="4"/>
  </w:num>
  <w:num w:numId="4" w16cid:durableId="87392234">
    <w:abstractNumId w:val="3"/>
  </w:num>
  <w:num w:numId="5" w16cid:durableId="1183781340">
    <w:abstractNumId w:val="2"/>
  </w:num>
  <w:num w:numId="6" w16cid:durableId="425541404">
    <w:abstractNumId w:val="8"/>
  </w:num>
  <w:num w:numId="7" w16cid:durableId="1372999009">
    <w:abstractNumId w:val="0"/>
  </w:num>
  <w:num w:numId="8" w16cid:durableId="20279636">
    <w:abstractNumId w:val="1"/>
  </w:num>
  <w:num w:numId="9" w16cid:durableId="427652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63"/>
    <w:rsid w:val="00013041"/>
    <w:rsid w:val="00082BFD"/>
    <w:rsid w:val="0016619F"/>
    <w:rsid w:val="001C60F4"/>
    <w:rsid w:val="00255AA2"/>
    <w:rsid w:val="0056007E"/>
    <w:rsid w:val="00566CE2"/>
    <w:rsid w:val="005E5520"/>
    <w:rsid w:val="00735D63"/>
    <w:rsid w:val="007363A7"/>
    <w:rsid w:val="007652F0"/>
    <w:rsid w:val="00825FAB"/>
    <w:rsid w:val="00930D41"/>
    <w:rsid w:val="00960731"/>
    <w:rsid w:val="00A24FFF"/>
    <w:rsid w:val="00AC19F5"/>
    <w:rsid w:val="00B4578B"/>
    <w:rsid w:val="00B539D9"/>
    <w:rsid w:val="00B867FC"/>
    <w:rsid w:val="00C9162C"/>
    <w:rsid w:val="00F2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B215"/>
  <w15:chartTrackingRefBased/>
  <w15:docId w15:val="{C90EACF5-BE6E-4ADC-AB11-A4059D2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Porzia Russo</dc:creator>
  <cp:keywords/>
  <dc:description/>
  <cp:lastModifiedBy>Maria Porzia Russo</cp:lastModifiedBy>
  <cp:revision>19</cp:revision>
  <cp:lastPrinted>2023-07-18T08:48:00Z</cp:lastPrinted>
  <dcterms:created xsi:type="dcterms:W3CDTF">2022-08-01T10:39:00Z</dcterms:created>
  <dcterms:modified xsi:type="dcterms:W3CDTF">2023-07-31T11:50:00Z</dcterms:modified>
</cp:coreProperties>
</file>